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D34DC5" w14:textId="77777777" w:rsidR="00D61F9E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Shame on Him</w:t>
      </w:r>
    </w:p>
    <w:p w14:paraId="6D5B630B" w14:textId="77777777" w:rsidR="00D61F9E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Mess I’m In</w:t>
      </w:r>
    </w:p>
    <w:p w14:paraId="65F38D16" w14:textId="77777777" w:rsidR="00D61F9E" w:rsidRDefault="00D61F9E">
      <w:pPr>
        <w:jc w:val="center"/>
        <w:rPr>
          <w:sz w:val="28"/>
          <w:szCs w:val="28"/>
        </w:rPr>
      </w:pPr>
    </w:p>
    <w:p w14:paraId="4B787B01" w14:textId="77777777" w:rsidR="00D61F9E" w:rsidRDefault="00D61F9E">
      <w:pPr>
        <w:jc w:val="center"/>
        <w:rPr>
          <w:sz w:val="28"/>
          <w:szCs w:val="28"/>
        </w:rPr>
      </w:pPr>
    </w:p>
    <w:p w14:paraId="6813B26C" w14:textId="77777777" w:rsidR="00D61F9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*The mess of both our environment (external circumstances) and our decisions cause us to experience lows we never have thought we’d experience. </w:t>
      </w:r>
    </w:p>
    <w:p w14:paraId="56B0CA00" w14:textId="77777777" w:rsidR="00D61F9E" w:rsidRDefault="00D61F9E">
      <w:pPr>
        <w:rPr>
          <w:sz w:val="28"/>
          <w:szCs w:val="28"/>
        </w:rPr>
      </w:pPr>
    </w:p>
    <w:p w14:paraId="251DC056" w14:textId="77777777" w:rsidR="00D61F9E" w:rsidRDefault="0000000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I’ve created this mess and Jesus is willing AND able to rescue me from it. </w:t>
      </w:r>
    </w:p>
    <w:p w14:paraId="01687106" w14:textId="77777777" w:rsidR="00D61F9E" w:rsidRDefault="00D61F9E">
      <w:pPr>
        <w:rPr>
          <w:sz w:val="28"/>
          <w:szCs w:val="28"/>
        </w:rPr>
      </w:pPr>
    </w:p>
    <w:p w14:paraId="1EC49520" w14:textId="77777777" w:rsidR="00D61F9E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Isaiah 53:4-6</w:t>
      </w:r>
      <w:r>
        <w:rPr>
          <w:sz w:val="28"/>
          <w:szCs w:val="28"/>
        </w:rPr>
        <w:t xml:space="preserve"> “</w:t>
      </w:r>
      <w:proofErr w:type="gramStart"/>
      <w:r>
        <w:rPr>
          <w:sz w:val="28"/>
          <w:szCs w:val="28"/>
        </w:rPr>
        <w:t>Surely</w:t>
      </w:r>
      <w:proofErr w:type="gramEnd"/>
      <w:r>
        <w:rPr>
          <w:sz w:val="28"/>
          <w:szCs w:val="28"/>
        </w:rPr>
        <w:t xml:space="preserve"> he has borne our griefs and carried our sorrows; yet we esteemed him stricken, smitten by God, and afflicted. 5 But he was pierced for our transgressions; he was crushed for our iniquities; upon him was the chastisement that brought us peace, and with his wounds we are healed. 6 All we like sheep have gone astray; we have turned—</w:t>
      </w:r>
      <w:proofErr w:type="gramStart"/>
      <w:r>
        <w:rPr>
          <w:sz w:val="28"/>
          <w:szCs w:val="28"/>
        </w:rPr>
        <w:t>every one</w:t>
      </w:r>
      <w:proofErr w:type="gramEnd"/>
      <w:r>
        <w:rPr>
          <w:sz w:val="28"/>
          <w:szCs w:val="28"/>
        </w:rPr>
        <w:t>—to his own way; and the Lord has laid on him the iniquity of us all.”</w:t>
      </w:r>
    </w:p>
    <w:p w14:paraId="7699AAF7" w14:textId="77777777" w:rsidR="00D61F9E" w:rsidRDefault="00D61F9E">
      <w:pPr>
        <w:rPr>
          <w:sz w:val="28"/>
          <w:szCs w:val="28"/>
        </w:rPr>
      </w:pPr>
    </w:p>
    <w:p w14:paraId="573D6D61" w14:textId="77777777" w:rsidR="00D61F9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*To be lost is to be away from where you’re meant to be.</w:t>
      </w:r>
    </w:p>
    <w:p w14:paraId="6A9A0A63" w14:textId="77777777" w:rsidR="00D61F9E" w:rsidRDefault="00D61F9E">
      <w:pPr>
        <w:rPr>
          <w:sz w:val="28"/>
          <w:szCs w:val="28"/>
        </w:rPr>
      </w:pPr>
    </w:p>
    <w:p w14:paraId="754B3DB1" w14:textId="77777777" w:rsidR="00D61F9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Luke 15:11-16</w:t>
      </w:r>
    </w:p>
    <w:p w14:paraId="628A9EB8" w14:textId="77777777" w:rsidR="00D61F9E" w:rsidRDefault="00D61F9E">
      <w:pPr>
        <w:rPr>
          <w:sz w:val="28"/>
          <w:szCs w:val="28"/>
        </w:rPr>
      </w:pPr>
    </w:p>
    <w:p w14:paraId="7AF7D693" w14:textId="77777777" w:rsidR="00D61F9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*The mess of both our environment (external circumstances) and our decisions cause us to experience lows we never have thought we’d experience. </w:t>
      </w:r>
    </w:p>
    <w:p w14:paraId="10EFCE86" w14:textId="77777777" w:rsidR="00D61F9E" w:rsidRDefault="00D61F9E">
      <w:pPr>
        <w:rPr>
          <w:sz w:val="28"/>
          <w:szCs w:val="28"/>
        </w:rPr>
      </w:pPr>
    </w:p>
    <w:p w14:paraId="5F601B4D" w14:textId="77777777" w:rsidR="00D61F9E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>Forfeit</w:t>
      </w:r>
      <w:r>
        <w:rPr>
          <w:sz w:val="28"/>
          <w:szCs w:val="28"/>
        </w:rPr>
        <w:t>: to lose/surrender something as a penalty for wrongdoing or neglect.</w:t>
      </w:r>
    </w:p>
    <w:p w14:paraId="05044B8B" w14:textId="77777777" w:rsidR="00D61F9E" w:rsidRDefault="00D61F9E">
      <w:pPr>
        <w:rPr>
          <w:sz w:val="28"/>
          <w:szCs w:val="28"/>
        </w:rPr>
      </w:pPr>
    </w:p>
    <w:p w14:paraId="10D2BC8F" w14:textId="77777777" w:rsidR="00D61F9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While we are </w:t>
      </w:r>
      <w:proofErr w:type="gramStart"/>
      <w:r>
        <w:rPr>
          <w:b/>
          <w:sz w:val="28"/>
          <w:szCs w:val="28"/>
        </w:rPr>
        <w:t>lost</w:t>
      </w:r>
      <w:proofErr w:type="gramEnd"/>
      <w:r>
        <w:rPr>
          <w:b/>
          <w:sz w:val="28"/>
          <w:szCs w:val="28"/>
        </w:rPr>
        <w:t xml:space="preserve"> we forfeit:</w:t>
      </w:r>
    </w:p>
    <w:p w14:paraId="7F98821A" w14:textId="77777777" w:rsidR="00D61F9E" w:rsidRDefault="00D61F9E">
      <w:pPr>
        <w:rPr>
          <w:sz w:val="28"/>
          <w:szCs w:val="28"/>
        </w:rPr>
      </w:pPr>
    </w:p>
    <w:p w14:paraId="18C41C94" w14:textId="77777777" w:rsidR="00D61F9E" w:rsidRDefault="0000000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</w:t>
      </w:r>
      <w:proofErr w:type="gramStart"/>
      <w:r>
        <w:rPr>
          <w:b/>
          <w:sz w:val="28"/>
          <w:szCs w:val="28"/>
        </w:rPr>
        <w:t>true identity</w:t>
      </w:r>
      <w:proofErr w:type="gramEnd"/>
      <w:r>
        <w:rPr>
          <w:b/>
          <w:sz w:val="28"/>
          <w:szCs w:val="28"/>
        </w:rPr>
        <w:t xml:space="preserve">. </w:t>
      </w:r>
    </w:p>
    <w:p w14:paraId="36891A6E" w14:textId="77777777" w:rsidR="00D61F9E" w:rsidRDefault="00D61F9E">
      <w:pPr>
        <w:rPr>
          <w:b/>
          <w:sz w:val="28"/>
          <w:szCs w:val="28"/>
        </w:rPr>
      </w:pPr>
    </w:p>
    <w:p w14:paraId="44C7BE6F" w14:textId="77777777" w:rsidR="00D61F9E" w:rsidRDefault="0000000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When we start demanding what we deserve from God, it’s not long that we forfeit what we didn’t know we needed. </w:t>
      </w:r>
    </w:p>
    <w:p w14:paraId="3DE18550" w14:textId="77777777" w:rsidR="00D61F9E" w:rsidRDefault="00D61F9E">
      <w:pPr>
        <w:rPr>
          <w:b/>
          <w:sz w:val="28"/>
          <w:szCs w:val="28"/>
        </w:rPr>
      </w:pPr>
    </w:p>
    <w:p w14:paraId="461107B3" w14:textId="77777777" w:rsidR="00D61F9E" w:rsidRDefault="0000000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ability to make wise decisions. </w:t>
      </w:r>
    </w:p>
    <w:p w14:paraId="1661389E" w14:textId="77777777" w:rsidR="00D61F9E" w:rsidRDefault="00D61F9E">
      <w:pPr>
        <w:rPr>
          <w:b/>
          <w:sz w:val="28"/>
          <w:szCs w:val="28"/>
        </w:rPr>
      </w:pPr>
    </w:p>
    <w:p w14:paraId="2AC5D007" w14:textId="77777777" w:rsidR="00D61F9E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pride drives us away from God and we forfeit the wisdom of God for the foolishness of the world.</w:t>
      </w:r>
    </w:p>
    <w:p w14:paraId="01CA7317" w14:textId="77777777" w:rsidR="00D61F9E" w:rsidRDefault="00D61F9E">
      <w:pPr>
        <w:rPr>
          <w:b/>
          <w:sz w:val="28"/>
          <w:szCs w:val="28"/>
        </w:rPr>
      </w:pPr>
    </w:p>
    <w:p w14:paraId="25466999" w14:textId="77777777" w:rsidR="00D61F9E" w:rsidRDefault="0000000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True security. </w:t>
      </w:r>
    </w:p>
    <w:p w14:paraId="194DD6C5" w14:textId="77777777" w:rsidR="00D61F9E" w:rsidRDefault="00D61F9E">
      <w:pPr>
        <w:rPr>
          <w:b/>
          <w:sz w:val="28"/>
          <w:szCs w:val="28"/>
        </w:rPr>
      </w:pPr>
    </w:p>
    <w:p w14:paraId="5A3510AB" w14:textId="77777777" w:rsidR="00D61F9E" w:rsidRDefault="0000000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When we reject </w:t>
      </w:r>
      <w:proofErr w:type="gramStart"/>
      <w:r>
        <w:rPr>
          <w:sz w:val="28"/>
          <w:szCs w:val="28"/>
        </w:rPr>
        <w:t>God</w:t>
      </w:r>
      <w:proofErr w:type="gramEnd"/>
      <w:r>
        <w:rPr>
          <w:sz w:val="28"/>
          <w:szCs w:val="28"/>
        </w:rPr>
        <w:t xml:space="preserve"> we forfeit security both now and in the future.</w:t>
      </w:r>
    </w:p>
    <w:p w14:paraId="40CD4670" w14:textId="77777777" w:rsidR="00D61F9E" w:rsidRDefault="00D61F9E">
      <w:pPr>
        <w:rPr>
          <w:b/>
          <w:sz w:val="28"/>
          <w:szCs w:val="28"/>
        </w:rPr>
      </w:pPr>
    </w:p>
    <w:p w14:paraId="1E141A1F" w14:textId="77777777" w:rsidR="00D61F9E" w:rsidRDefault="00000000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Matthew 7:24-27 </w:t>
      </w:r>
      <w:r>
        <w:rPr>
          <w:sz w:val="26"/>
          <w:szCs w:val="26"/>
        </w:rPr>
        <w:t>“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Everyone then who hears these words of mine and does them will be like a wise man who built his house on the rock.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 xml:space="preserve">25 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And the rain fell, and the floods came, and the winds blew and beat on that house, but it did not fall, because it had been founded on the rock.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 xml:space="preserve">26 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And everyone who hears these words of mine and does not do them will be like a foolish man who built his house on the sand.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 xml:space="preserve">27 </w:t>
      </w:r>
      <w:r>
        <w:rPr>
          <w:rFonts w:ascii="Roboto" w:eastAsia="Roboto" w:hAnsi="Roboto" w:cs="Roboto"/>
          <w:sz w:val="26"/>
          <w:szCs w:val="26"/>
          <w:highlight w:val="white"/>
        </w:rPr>
        <w:t>And the rain fell, and the floods came, and the winds blew and beat against that house, and it fell, and great was the fall of it.”</w:t>
      </w:r>
    </w:p>
    <w:p w14:paraId="043ACC2A" w14:textId="77777777" w:rsidR="00D61F9E" w:rsidRDefault="00D61F9E">
      <w:pPr>
        <w:rPr>
          <w:b/>
          <w:sz w:val="28"/>
          <w:szCs w:val="28"/>
        </w:rPr>
      </w:pPr>
    </w:p>
    <w:p w14:paraId="5EB723E0" w14:textId="77777777" w:rsidR="00D61F9E" w:rsidRDefault="00D61F9E">
      <w:pPr>
        <w:rPr>
          <w:b/>
          <w:sz w:val="28"/>
          <w:szCs w:val="28"/>
        </w:rPr>
      </w:pPr>
    </w:p>
    <w:p w14:paraId="32E82031" w14:textId="77777777" w:rsidR="00D61F9E" w:rsidRDefault="0000000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True love.</w:t>
      </w:r>
    </w:p>
    <w:p w14:paraId="0E27CD26" w14:textId="77777777" w:rsidR="00D61F9E" w:rsidRDefault="00D61F9E">
      <w:pPr>
        <w:rPr>
          <w:sz w:val="28"/>
          <w:szCs w:val="28"/>
        </w:rPr>
      </w:pPr>
    </w:p>
    <w:p w14:paraId="27F5DA03" w14:textId="77777777" w:rsidR="00D61F9E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When we are </w:t>
      </w:r>
      <w:proofErr w:type="gramStart"/>
      <w:r>
        <w:rPr>
          <w:sz w:val="28"/>
          <w:szCs w:val="28"/>
        </w:rPr>
        <w:t>lost</w:t>
      </w:r>
      <w:proofErr w:type="gramEnd"/>
      <w:r>
        <w:rPr>
          <w:sz w:val="28"/>
          <w:szCs w:val="28"/>
        </w:rPr>
        <w:t xml:space="preserve"> we forfeit the love of God that is </w:t>
      </w:r>
      <w:r>
        <w:rPr>
          <w:b/>
          <w:sz w:val="28"/>
          <w:szCs w:val="28"/>
          <w:u w:val="single"/>
        </w:rPr>
        <w:t>secure and constant</w:t>
      </w:r>
      <w:r>
        <w:rPr>
          <w:sz w:val="28"/>
          <w:szCs w:val="28"/>
        </w:rPr>
        <w:t xml:space="preserve"> for a love that quickly disappears. </w:t>
      </w:r>
    </w:p>
    <w:p w14:paraId="1DB96934" w14:textId="77777777" w:rsidR="00D61F9E" w:rsidRDefault="00D61F9E">
      <w:pPr>
        <w:rPr>
          <w:sz w:val="28"/>
          <w:szCs w:val="28"/>
        </w:rPr>
      </w:pPr>
    </w:p>
    <w:p w14:paraId="613E10E5" w14:textId="77777777" w:rsidR="00D61F9E" w:rsidRDefault="00000000">
      <w:pPr>
        <w:rPr>
          <w:rFonts w:ascii="Roboto" w:eastAsia="Roboto" w:hAnsi="Roboto" w:cs="Roboto"/>
          <w:sz w:val="26"/>
          <w:szCs w:val="26"/>
        </w:rPr>
      </w:pPr>
      <w:r>
        <w:rPr>
          <w:b/>
          <w:sz w:val="28"/>
          <w:szCs w:val="28"/>
        </w:rPr>
        <w:t>John 3:16-17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>
        <w:rPr>
          <w:rFonts w:ascii="Roboto" w:eastAsia="Roboto" w:hAnsi="Roboto" w:cs="Roboto"/>
          <w:sz w:val="26"/>
          <w:szCs w:val="26"/>
          <w:highlight w:val="white"/>
        </w:rPr>
        <w:t xml:space="preserve">For God so loved the world, that he gave his only Son, that whoever believes in him should not perish but have eternal life. </w:t>
      </w:r>
      <w:r>
        <w:rPr>
          <w:rFonts w:ascii="Roboto" w:eastAsia="Roboto" w:hAnsi="Roboto" w:cs="Roboto"/>
          <w:b/>
          <w:sz w:val="26"/>
          <w:szCs w:val="26"/>
          <w:highlight w:val="white"/>
        </w:rPr>
        <w:t xml:space="preserve">17 </w:t>
      </w:r>
      <w:r>
        <w:rPr>
          <w:rFonts w:ascii="Roboto" w:eastAsia="Roboto" w:hAnsi="Roboto" w:cs="Roboto"/>
          <w:sz w:val="26"/>
          <w:szCs w:val="26"/>
          <w:highlight w:val="white"/>
        </w:rPr>
        <w:t>For God did not send his Son into the world to condemn the world, but in order that the world might be saved through him.”</w:t>
      </w:r>
    </w:p>
    <w:p w14:paraId="1BE5BC7D" w14:textId="77777777" w:rsidR="00C556B7" w:rsidRDefault="00C556B7">
      <w:pPr>
        <w:rPr>
          <w:rFonts w:ascii="Roboto" w:eastAsia="Roboto" w:hAnsi="Roboto" w:cs="Roboto"/>
          <w:sz w:val="26"/>
          <w:szCs w:val="26"/>
        </w:rPr>
      </w:pPr>
    </w:p>
    <w:p w14:paraId="6867D922" w14:textId="77777777" w:rsidR="00C556B7" w:rsidRDefault="00C556B7">
      <w:pPr>
        <w:rPr>
          <w:rFonts w:ascii="Roboto" w:eastAsia="Roboto" w:hAnsi="Roboto" w:cs="Roboto"/>
          <w:sz w:val="26"/>
          <w:szCs w:val="26"/>
        </w:rPr>
      </w:pPr>
    </w:p>
    <w:p w14:paraId="69E5CE64" w14:textId="77777777" w:rsidR="00C556B7" w:rsidRDefault="00C556B7" w:rsidP="00C556B7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Questions to discuss</w:t>
      </w:r>
      <w:r>
        <w:rPr>
          <w:b/>
          <w:sz w:val="26"/>
          <w:szCs w:val="26"/>
        </w:rPr>
        <w:t>:</w:t>
      </w:r>
    </w:p>
    <w:p w14:paraId="302BD0E2" w14:textId="77777777" w:rsidR="00C556B7" w:rsidRDefault="00C556B7" w:rsidP="00C556B7">
      <w:pPr>
        <w:rPr>
          <w:sz w:val="26"/>
          <w:szCs w:val="26"/>
        </w:rPr>
      </w:pPr>
      <w:r>
        <w:rPr>
          <w:sz w:val="26"/>
          <w:szCs w:val="26"/>
        </w:rPr>
        <w:t>Do you feel the weight of shame daily?</w:t>
      </w:r>
    </w:p>
    <w:p w14:paraId="1BF93FED" w14:textId="77777777" w:rsidR="00C556B7" w:rsidRDefault="00C556B7" w:rsidP="00C556B7">
      <w:pPr>
        <w:rPr>
          <w:sz w:val="26"/>
          <w:szCs w:val="26"/>
        </w:rPr>
      </w:pPr>
      <w:r>
        <w:rPr>
          <w:sz w:val="26"/>
          <w:szCs w:val="26"/>
        </w:rPr>
        <w:t>Has this study helped you see how Jesus can free you from that weight?</w:t>
      </w:r>
    </w:p>
    <w:p w14:paraId="44162810" w14:textId="77777777" w:rsidR="00C556B7" w:rsidRDefault="00C556B7" w:rsidP="00C556B7">
      <w:pPr>
        <w:rPr>
          <w:sz w:val="26"/>
          <w:szCs w:val="26"/>
        </w:rPr>
      </w:pPr>
      <w:r>
        <w:rPr>
          <w:sz w:val="26"/>
          <w:szCs w:val="26"/>
        </w:rPr>
        <w:t>Who do you need to invite for this study?</w:t>
      </w:r>
    </w:p>
    <w:p w14:paraId="1C97B65B" w14:textId="77777777" w:rsidR="00C556B7" w:rsidRDefault="00C556B7">
      <w:pPr>
        <w:rPr>
          <w:sz w:val="26"/>
          <w:szCs w:val="26"/>
        </w:rPr>
      </w:pPr>
    </w:p>
    <w:p w14:paraId="1CA489EA" w14:textId="77777777" w:rsidR="00C556B7" w:rsidRDefault="00C556B7">
      <w:pPr>
        <w:rPr>
          <w:sz w:val="26"/>
          <w:szCs w:val="26"/>
        </w:rPr>
      </w:pPr>
    </w:p>
    <w:p w14:paraId="296597DE" w14:textId="6CB4390F" w:rsidR="00D61F9E" w:rsidRDefault="00D61F9E" w:rsidP="00C556B7"/>
    <w:sectPr w:rsidR="00D61F9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1A4C"/>
    <w:multiLevelType w:val="multilevel"/>
    <w:tmpl w:val="10CE1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D960C4"/>
    <w:multiLevelType w:val="multilevel"/>
    <w:tmpl w:val="F32A1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C77E95"/>
    <w:multiLevelType w:val="multilevel"/>
    <w:tmpl w:val="E6EEB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4A2F57"/>
    <w:multiLevelType w:val="multilevel"/>
    <w:tmpl w:val="B1C8F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C35873"/>
    <w:multiLevelType w:val="multilevel"/>
    <w:tmpl w:val="D3420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B40CF2"/>
    <w:multiLevelType w:val="multilevel"/>
    <w:tmpl w:val="B80C3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A4361E"/>
    <w:multiLevelType w:val="multilevel"/>
    <w:tmpl w:val="DC041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4802399">
    <w:abstractNumId w:val="4"/>
  </w:num>
  <w:num w:numId="2" w16cid:durableId="1895921604">
    <w:abstractNumId w:val="5"/>
  </w:num>
  <w:num w:numId="3" w16cid:durableId="1221752035">
    <w:abstractNumId w:val="0"/>
  </w:num>
  <w:num w:numId="4" w16cid:durableId="1054282175">
    <w:abstractNumId w:val="3"/>
  </w:num>
  <w:num w:numId="5" w16cid:durableId="1124040164">
    <w:abstractNumId w:val="1"/>
  </w:num>
  <w:num w:numId="6" w16cid:durableId="27875966">
    <w:abstractNumId w:val="6"/>
  </w:num>
  <w:num w:numId="7" w16cid:durableId="1098255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9E"/>
    <w:rsid w:val="00C556B7"/>
    <w:rsid w:val="00D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877C"/>
  <w15:docId w15:val="{3ABC53F8-8714-48B6-B4A8-5B7812EE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 Dye</cp:lastModifiedBy>
  <cp:revision>2</cp:revision>
  <dcterms:created xsi:type="dcterms:W3CDTF">2023-04-19T02:12:00Z</dcterms:created>
  <dcterms:modified xsi:type="dcterms:W3CDTF">2023-04-19T02:12:00Z</dcterms:modified>
</cp:coreProperties>
</file>